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391" w:rsidRDefault="00A26391" w:rsidP="004644C3">
      <w:pPr>
        <w:rPr>
          <w:b/>
        </w:rPr>
      </w:pPr>
    </w:p>
    <w:p w:rsidR="001411C2" w:rsidRDefault="001411C2" w:rsidP="001411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поступивших</w:t>
      </w:r>
    </w:p>
    <w:p w:rsidR="001411C2" w:rsidRDefault="001411C2" w:rsidP="001411C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="00FA6DF4">
        <w:rPr>
          <w:b/>
          <w:bCs/>
          <w:sz w:val="28"/>
          <w:szCs w:val="28"/>
        </w:rPr>
        <w:t xml:space="preserve"> МБУ ДО «ДМШ № 1» НМР РТ на 2024-2025</w:t>
      </w:r>
      <w:r>
        <w:rPr>
          <w:b/>
          <w:bCs/>
          <w:sz w:val="28"/>
          <w:szCs w:val="28"/>
        </w:rPr>
        <w:t xml:space="preserve"> учебный год</w:t>
      </w:r>
    </w:p>
    <w:p w:rsidR="001411C2" w:rsidRDefault="001411C2" w:rsidP="001411C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платные услуги</w:t>
      </w:r>
    </w:p>
    <w:p w:rsidR="00E91E2F" w:rsidRDefault="00E91E2F"/>
    <w:tbl>
      <w:tblPr>
        <w:tblStyle w:val="a3"/>
        <w:tblW w:w="9743" w:type="dxa"/>
        <w:tblLook w:val="04A0"/>
      </w:tblPr>
      <w:tblGrid>
        <w:gridCol w:w="5070"/>
        <w:gridCol w:w="4673"/>
      </w:tblGrid>
      <w:tr w:rsidR="001411C2" w:rsidRPr="001411C2" w:rsidTr="00034149">
        <w:tc>
          <w:tcPr>
            <w:tcW w:w="5070" w:type="dxa"/>
          </w:tcPr>
          <w:p w:rsidR="001411C2" w:rsidRPr="001411C2" w:rsidRDefault="001411C2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4673" w:type="dxa"/>
          </w:tcPr>
          <w:p w:rsidR="001411C2" w:rsidRDefault="001411C2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  <w:p w:rsidR="001411C2" w:rsidRPr="001411C2" w:rsidRDefault="001411C2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обучающихся</w:t>
            </w:r>
          </w:p>
        </w:tc>
      </w:tr>
      <w:tr w:rsidR="001411C2" w:rsidRPr="001411C2" w:rsidTr="00034149">
        <w:tc>
          <w:tcPr>
            <w:tcW w:w="5070" w:type="dxa"/>
          </w:tcPr>
          <w:p w:rsidR="001411C2" w:rsidRDefault="001411C2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обучению в ДШИ. </w:t>
            </w:r>
          </w:p>
          <w:p w:rsidR="001411C2" w:rsidRPr="001411C2" w:rsidRDefault="001411C2" w:rsidP="001411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11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Музыкальное искусство (для детей 5-6 лет)</w:t>
            </w:r>
          </w:p>
        </w:tc>
        <w:tc>
          <w:tcPr>
            <w:tcW w:w="4673" w:type="dxa"/>
          </w:tcPr>
          <w:p w:rsidR="001411C2" w:rsidRPr="001411C2" w:rsidRDefault="00FB5F2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1411C2" w:rsidRPr="001411C2" w:rsidTr="00034149">
        <w:tc>
          <w:tcPr>
            <w:tcW w:w="5070" w:type="dxa"/>
          </w:tcPr>
          <w:p w:rsidR="001411C2" w:rsidRPr="001411C2" w:rsidRDefault="00034149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 для взрослых (фортепиано</w:t>
            </w:r>
            <w:r w:rsidR="001411C2">
              <w:rPr>
                <w:sz w:val="28"/>
                <w:szCs w:val="28"/>
              </w:rPr>
              <w:t>)</w:t>
            </w:r>
          </w:p>
        </w:tc>
        <w:tc>
          <w:tcPr>
            <w:tcW w:w="4673" w:type="dxa"/>
          </w:tcPr>
          <w:p w:rsidR="001411C2" w:rsidRPr="001411C2" w:rsidRDefault="00FB5F24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31BB9" w:rsidRPr="001411C2" w:rsidTr="00034149">
        <w:tc>
          <w:tcPr>
            <w:tcW w:w="5070" w:type="dxa"/>
          </w:tcPr>
          <w:p w:rsidR="00F31BB9" w:rsidRDefault="00F31BB9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 для взрослых (вокал)</w:t>
            </w:r>
          </w:p>
        </w:tc>
        <w:tc>
          <w:tcPr>
            <w:tcW w:w="4673" w:type="dxa"/>
          </w:tcPr>
          <w:p w:rsidR="00F31BB9" w:rsidRDefault="00F31BB9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411C2" w:rsidRPr="001411C2" w:rsidTr="00034149">
        <w:tc>
          <w:tcPr>
            <w:tcW w:w="5070" w:type="dxa"/>
          </w:tcPr>
          <w:p w:rsidR="001411C2" w:rsidRPr="001411C2" w:rsidRDefault="00034149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 для детей (скрипка)</w:t>
            </w:r>
          </w:p>
        </w:tc>
        <w:tc>
          <w:tcPr>
            <w:tcW w:w="4673" w:type="dxa"/>
          </w:tcPr>
          <w:p w:rsidR="001411C2" w:rsidRPr="001411C2" w:rsidRDefault="00FB5F24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1411C2" w:rsidRPr="001411C2" w:rsidTr="00034149">
        <w:tc>
          <w:tcPr>
            <w:tcW w:w="5070" w:type="dxa"/>
          </w:tcPr>
          <w:p w:rsidR="001411C2" w:rsidRPr="001411C2" w:rsidRDefault="00034149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  для детей (вокал)</w:t>
            </w:r>
          </w:p>
        </w:tc>
        <w:tc>
          <w:tcPr>
            <w:tcW w:w="4673" w:type="dxa"/>
          </w:tcPr>
          <w:p w:rsidR="001411C2" w:rsidRPr="001411C2" w:rsidRDefault="00FB5F24" w:rsidP="001411C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1411C2" w:rsidRPr="001411C2" w:rsidTr="00034149">
        <w:tc>
          <w:tcPr>
            <w:tcW w:w="5070" w:type="dxa"/>
          </w:tcPr>
          <w:p w:rsidR="001411C2" w:rsidRPr="001411C2" w:rsidRDefault="001411C2" w:rsidP="001411C2">
            <w:pPr>
              <w:pStyle w:val="Default"/>
              <w:rPr>
                <w:b/>
                <w:sz w:val="28"/>
                <w:szCs w:val="28"/>
              </w:rPr>
            </w:pPr>
            <w:r w:rsidRPr="001411C2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4673" w:type="dxa"/>
          </w:tcPr>
          <w:p w:rsidR="001411C2" w:rsidRPr="001411C2" w:rsidRDefault="00FB5F24" w:rsidP="001411C2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</w:tbl>
    <w:p w:rsidR="001411C2" w:rsidRPr="001411C2" w:rsidRDefault="001411C2">
      <w:pPr>
        <w:rPr>
          <w:b/>
        </w:rPr>
      </w:pPr>
      <w:bookmarkStart w:id="0" w:name="_GoBack"/>
      <w:bookmarkEnd w:id="0"/>
    </w:p>
    <w:sectPr w:rsidR="001411C2" w:rsidRPr="001411C2" w:rsidSect="00796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AEF"/>
    <w:rsid w:val="00034149"/>
    <w:rsid w:val="00046407"/>
    <w:rsid w:val="000F1F68"/>
    <w:rsid w:val="001411C2"/>
    <w:rsid w:val="00227AEF"/>
    <w:rsid w:val="00287D4C"/>
    <w:rsid w:val="00396DCB"/>
    <w:rsid w:val="004644C3"/>
    <w:rsid w:val="00796C8B"/>
    <w:rsid w:val="007D0D00"/>
    <w:rsid w:val="0084229D"/>
    <w:rsid w:val="00934117"/>
    <w:rsid w:val="00A26391"/>
    <w:rsid w:val="00E91E2F"/>
    <w:rsid w:val="00F31BB9"/>
    <w:rsid w:val="00FA6DF4"/>
    <w:rsid w:val="00FB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1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41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2024-11-06T11:36:00Z</dcterms:created>
  <dcterms:modified xsi:type="dcterms:W3CDTF">2024-11-06T11:38:00Z</dcterms:modified>
</cp:coreProperties>
</file>